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42355" w14:textId="27021D82" w:rsidR="00F525F7" w:rsidRDefault="00F525F7" w:rsidP="00105D2F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>ГАДААДЫН ЗЭЭЛ ТУСЛАМЖААР БУЛГАН АЙМАГТ ХЭРЭГЖСЭН ТӨСӨЛ ХӨТӨЛБӨРИЙН</w:t>
      </w:r>
    </w:p>
    <w:p w14:paraId="62490999" w14:textId="0FFD6C98" w:rsidR="00F525F7" w:rsidRDefault="00F525F7" w:rsidP="00F525F7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>ХЭРЭГЖИЛТ, ЯВЦ, ҮР ДҮН</w:t>
      </w:r>
    </w:p>
    <w:p w14:paraId="105B1968" w14:textId="4B8C5942" w:rsidR="00105D2F" w:rsidRPr="00105D2F" w:rsidRDefault="00F525F7" w:rsidP="00105D2F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</w:p>
    <w:p w14:paraId="11EA6694" w14:textId="516DA1D7" w:rsidR="00BB1B48" w:rsidRDefault="00BB1B48" w:rsidP="00105D2F">
      <w:pPr>
        <w:ind w:right="-790"/>
        <w:rPr>
          <w:rFonts w:ascii="Arial" w:hAnsi="Arial" w:cs="Arial"/>
          <w:sz w:val="24"/>
          <w:szCs w:val="24"/>
          <w:lang w:val="mn-MN"/>
        </w:rPr>
      </w:pPr>
      <w:r w:rsidRPr="00105D2F">
        <w:rPr>
          <w:rFonts w:ascii="Arial" w:hAnsi="Arial" w:cs="Arial"/>
          <w:sz w:val="24"/>
          <w:szCs w:val="24"/>
          <w:lang w:val="mn-MN"/>
        </w:rPr>
        <w:t>202</w:t>
      </w:r>
      <w:r w:rsidR="00D47A20">
        <w:rPr>
          <w:rFonts w:ascii="Arial" w:hAnsi="Arial" w:cs="Arial"/>
          <w:sz w:val="24"/>
          <w:szCs w:val="24"/>
          <w:lang w:val="mn-MN"/>
        </w:rPr>
        <w:t>5</w:t>
      </w:r>
      <w:r w:rsidRPr="00105D2F">
        <w:rPr>
          <w:rFonts w:ascii="Arial" w:hAnsi="Arial" w:cs="Arial"/>
          <w:sz w:val="24"/>
          <w:szCs w:val="24"/>
          <w:lang w:val="mn-MN"/>
        </w:rPr>
        <w:t>.</w:t>
      </w:r>
      <w:r w:rsidR="00873CCC">
        <w:rPr>
          <w:rFonts w:ascii="Arial" w:hAnsi="Arial" w:cs="Arial"/>
          <w:sz w:val="24"/>
          <w:szCs w:val="24"/>
          <w:lang w:val="mn-MN"/>
        </w:rPr>
        <w:t>0</w:t>
      </w:r>
      <w:r w:rsidR="00D47A20">
        <w:rPr>
          <w:rFonts w:ascii="Arial" w:hAnsi="Arial" w:cs="Arial"/>
          <w:sz w:val="24"/>
          <w:szCs w:val="24"/>
          <w:lang w:val="mn-MN"/>
        </w:rPr>
        <w:t>5</w:t>
      </w:r>
      <w:r w:rsidRPr="00105D2F">
        <w:rPr>
          <w:rFonts w:ascii="Arial" w:hAnsi="Arial" w:cs="Arial"/>
          <w:sz w:val="24"/>
          <w:szCs w:val="24"/>
          <w:lang w:val="mn-MN"/>
        </w:rPr>
        <w:t>.</w:t>
      </w:r>
      <w:r w:rsidR="00CA38D9">
        <w:rPr>
          <w:rFonts w:ascii="Arial" w:hAnsi="Arial" w:cs="Arial"/>
          <w:sz w:val="24"/>
          <w:szCs w:val="24"/>
          <w:lang w:val="mn-MN"/>
        </w:rPr>
        <w:t>05</w:t>
      </w:r>
      <w:r w:rsidRPr="00105D2F">
        <w:rPr>
          <w:rFonts w:ascii="Arial" w:hAnsi="Arial" w:cs="Arial"/>
          <w:sz w:val="24"/>
          <w:szCs w:val="24"/>
          <w:lang w:val="mn-MN"/>
        </w:rPr>
        <w:tab/>
      </w:r>
      <w:r w:rsidRPr="00105D2F">
        <w:rPr>
          <w:rFonts w:ascii="Arial" w:hAnsi="Arial" w:cs="Arial"/>
          <w:sz w:val="24"/>
          <w:szCs w:val="24"/>
          <w:lang w:val="mn-MN"/>
        </w:rPr>
        <w:tab/>
      </w:r>
      <w:r w:rsidRPr="00105D2F">
        <w:rPr>
          <w:rFonts w:ascii="Arial" w:hAnsi="Arial" w:cs="Arial"/>
          <w:sz w:val="24"/>
          <w:szCs w:val="24"/>
          <w:lang w:val="mn-MN"/>
        </w:rPr>
        <w:tab/>
      </w:r>
      <w:r w:rsidRPr="00105D2F">
        <w:rPr>
          <w:rFonts w:ascii="Arial" w:hAnsi="Arial" w:cs="Arial"/>
          <w:sz w:val="24"/>
          <w:szCs w:val="24"/>
          <w:lang w:val="mn-MN"/>
        </w:rPr>
        <w:tab/>
      </w:r>
      <w:r w:rsidRPr="00105D2F">
        <w:rPr>
          <w:rFonts w:ascii="Arial" w:hAnsi="Arial" w:cs="Arial"/>
          <w:sz w:val="24"/>
          <w:szCs w:val="24"/>
          <w:lang w:val="mn-MN"/>
        </w:rPr>
        <w:tab/>
      </w:r>
      <w:r w:rsidRPr="00105D2F">
        <w:rPr>
          <w:rFonts w:ascii="Arial" w:hAnsi="Arial" w:cs="Arial"/>
          <w:sz w:val="24"/>
          <w:szCs w:val="24"/>
          <w:lang w:val="mn-MN"/>
        </w:rPr>
        <w:tab/>
      </w:r>
      <w:r w:rsidRPr="00105D2F">
        <w:rPr>
          <w:rFonts w:ascii="Arial" w:hAnsi="Arial" w:cs="Arial"/>
          <w:sz w:val="24"/>
          <w:szCs w:val="24"/>
          <w:lang w:val="mn-MN"/>
        </w:rPr>
        <w:tab/>
      </w:r>
      <w:r w:rsidRPr="00105D2F">
        <w:rPr>
          <w:rFonts w:ascii="Arial" w:hAnsi="Arial" w:cs="Arial"/>
          <w:sz w:val="24"/>
          <w:szCs w:val="24"/>
          <w:lang w:val="mn-MN"/>
        </w:rPr>
        <w:tab/>
      </w:r>
      <w:r w:rsidRPr="00105D2F">
        <w:rPr>
          <w:rFonts w:ascii="Arial" w:hAnsi="Arial" w:cs="Arial"/>
          <w:sz w:val="24"/>
          <w:szCs w:val="24"/>
          <w:lang w:val="mn-MN"/>
        </w:rPr>
        <w:tab/>
      </w:r>
      <w:r w:rsidRPr="00105D2F">
        <w:rPr>
          <w:rFonts w:ascii="Arial" w:hAnsi="Arial" w:cs="Arial"/>
          <w:sz w:val="24"/>
          <w:szCs w:val="24"/>
          <w:lang w:val="mn-MN"/>
        </w:rPr>
        <w:tab/>
      </w:r>
      <w:r w:rsidRPr="00105D2F">
        <w:rPr>
          <w:rFonts w:ascii="Arial" w:hAnsi="Arial" w:cs="Arial"/>
          <w:sz w:val="24"/>
          <w:szCs w:val="24"/>
          <w:lang w:val="mn-MN"/>
        </w:rPr>
        <w:tab/>
      </w:r>
      <w:r w:rsidRPr="00105D2F">
        <w:rPr>
          <w:rFonts w:ascii="Arial" w:hAnsi="Arial" w:cs="Arial"/>
          <w:sz w:val="24"/>
          <w:szCs w:val="24"/>
          <w:lang w:val="mn-MN"/>
        </w:rPr>
        <w:tab/>
      </w:r>
      <w:r w:rsidRPr="00105D2F">
        <w:rPr>
          <w:rFonts w:ascii="Arial" w:hAnsi="Arial" w:cs="Arial"/>
          <w:sz w:val="24"/>
          <w:szCs w:val="24"/>
          <w:lang w:val="mn-MN"/>
        </w:rPr>
        <w:tab/>
      </w:r>
      <w:r w:rsidRPr="00105D2F">
        <w:rPr>
          <w:rFonts w:ascii="Arial" w:hAnsi="Arial" w:cs="Arial"/>
          <w:sz w:val="24"/>
          <w:szCs w:val="24"/>
          <w:lang w:val="mn-MN"/>
        </w:rPr>
        <w:tab/>
      </w:r>
      <w:r w:rsidRPr="00105D2F">
        <w:rPr>
          <w:rFonts w:ascii="Arial" w:hAnsi="Arial" w:cs="Arial"/>
          <w:sz w:val="24"/>
          <w:szCs w:val="24"/>
          <w:lang w:val="mn-MN"/>
        </w:rPr>
        <w:tab/>
      </w:r>
      <w:r w:rsidR="00105D2F">
        <w:rPr>
          <w:rFonts w:ascii="Arial" w:hAnsi="Arial" w:cs="Arial"/>
          <w:sz w:val="24"/>
          <w:szCs w:val="24"/>
          <w:lang w:val="mn-MN"/>
        </w:rPr>
        <w:t xml:space="preserve">                    </w:t>
      </w:r>
      <w:r w:rsidRPr="00105D2F">
        <w:rPr>
          <w:rFonts w:ascii="Arial" w:hAnsi="Arial" w:cs="Arial"/>
          <w:sz w:val="24"/>
          <w:szCs w:val="24"/>
          <w:lang w:val="mn-MN"/>
        </w:rPr>
        <w:t>Булган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568"/>
        <w:gridCol w:w="2238"/>
        <w:gridCol w:w="1597"/>
        <w:gridCol w:w="1369"/>
        <w:gridCol w:w="2503"/>
        <w:gridCol w:w="1530"/>
        <w:gridCol w:w="2160"/>
        <w:gridCol w:w="1780"/>
      </w:tblGrid>
      <w:tr w:rsidR="00A756E5" w14:paraId="1F6AE26A" w14:textId="77777777" w:rsidTr="00A756E5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86DED4B" w14:textId="77777777" w:rsidR="00105D2F" w:rsidRPr="00105D2F" w:rsidRDefault="00105D2F" w:rsidP="00105D2F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05D2F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5C35328E" w14:textId="77777777" w:rsidR="00105D2F" w:rsidRPr="00105D2F" w:rsidRDefault="00105D2F" w:rsidP="00105D2F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05D2F">
              <w:rPr>
                <w:rFonts w:ascii="Arial" w:hAnsi="Arial" w:cs="Arial"/>
                <w:sz w:val="24"/>
                <w:szCs w:val="24"/>
                <w:lang w:val="mn-MN"/>
              </w:rPr>
              <w:t>Төсөл хөтөлбөрийн нэр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7FE16965" w14:textId="5C8EAF61" w:rsidR="00105D2F" w:rsidRPr="00105D2F" w:rsidRDefault="00A756E5" w:rsidP="00105D2F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Эх үүсвэр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0595328B" w14:textId="77777777" w:rsidR="00105D2F" w:rsidRPr="00105D2F" w:rsidRDefault="00105D2F" w:rsidP="00105D2F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05D2F">
              <w:rPr>
                <w:rFonts w:ascii="Arial" w:hAnsi="Arial" w:cs="Arial"/>
                <w:sz w:val="24"/>
                <w:szCs w:val="24"/>
                <w:lang w:val="mn-MN"/>
              </w:rPr>
              <w:t>Мөнгөн дүн</w:t>
            </w:r>
          </w:p>
        </w:tc>
        <w:tc>
          <w:tcPr>
            <w:tcW w:w="2503" w:type="dxa"/>
            <w:shd w:val="clear" w:color="auto" w:fill="D9D9D9" w:themeFill="background1" w:themeFillShade="D9"/>
            <w:vAlign w:val="center"/>
          </w:tcPr>
          <w:p w14:paraId="47C0B2DF" w14:textId="3A9DC6AC" w:rsidR="00105D2F" w:rsidRPr="00105D2F" w:rsidRDefault="00A756E5" w:rsidP="00105D2F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Хийгдсэн ажил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69AED94" w14:textId="40999DE6" w:rsidR="00105D2F" w:rsidRPr="00105D2F" w:rsidRDefault="00A756E5" w:rsidP="00105D2F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Зээл</w:t>
            </w:r>
            <w:r w:rsidR="0050663A">
              <w:rPr>
                <w:rFonts w:ascii="Arial" w:hAnsi="Arial" w:cs="Arial"/>
                <w:sz w:val="24"/>
                <w:szCs w:val="24"/>
                <w:lang w:val="mn-MN"/>
              </w:rPr>
              <w:t>ийг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эргэн төлөх хугацаа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0991511" w14:textId="0EB77689" w:rsidR="00105D2F" w:rsidRPr="00105D2F" w:rsidRDefault="00A756E5" w:rsidP="00105D2F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Хэрэгжилт, явц, үр дүн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4BC9FFE5" w14:textId="77777777" w:rsidR="00105D2F" w:rsidRPr="00105D2F" w:rsidRDefault="00105D2F" w:rsidP="00105D2F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05D2F">
              <w:rPr>
                <w:rFonts w:ascii="Arial" w:hAnsi="Arial" w:cs="Arial"/>
                <w:sz w:val="24"/>
                <w:szCs w:val="24"/>
                <w:lang w:val="mn-MN"/>
              </w:rPr>
              <w:t>Хариуцагч эзэн, хамтран ажиллах байгууллага</w:t>
            </w:r>
          </w:p>
        </w:tc>
      </w:tr>
      <w:tr w:rsidR="00A756E5" w14:paraId="317AEFF8" w14:textId="77777777" w:rsidTr="00A756E5">
        <w:tc>
          <w:tcPr>
            <w:tcW w:w="568" w:type="dxa"/>
            <w:vAlign w:val="center"/>
          </w:tcPr>
          <w:p w14:paraId="627CB766" w14:textId="77777777" w:rsidR="00AE3518" w:rsidRDefault="00AE3518" w:rsidP="00AE3518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238" w:type="dxa"/>
          </w:tcPr>
          <w:p w14:paraId="6594BB6A" w14:textId="4458A4BA" w:rsidR="00AE3518" w:rsidRPr="00AE3518" w:rsidRDefault="00AE3518" w:rsidP="00AE351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8743E">
              <w:rPr>
                <w:rFonts w:ascii="Arial" w:hAnsi="Arial" w:cs="Arial"/>
                <w:sz w:val="24"/>
                <w:szCs w:val="24"/>
                <w:lang w:val="mn-MN"/>
              </w:rPr>
              <w:t xml:space="preserve">“Орон нутгийн хотуудын нийтийн аж ахуйн хөгжлийн хоёрдугаар үе шатны төсөл” </w:t>
            </w:r>
            <w:r>
              <w:rPr>
                <w:rFonts w:ascii="Arial" w:hAnsi="Arial" w:cs="Arial"/>
                <w:sz w:val="24"/>
                <w:szCs w:val="24"/>
              </w:rPr>
              <w:t>OL-1907MON-07</w:t>
            </w:r>
          </w:p>
        </w:tc>
        <w:tc>
          <w:tcPr>
            <w:tcW w:w="1597" w:type="dxa"/>
          </w:tcPr>
          <w:p w14:paraId="15E6B8E9" w14:textId="30FFBDCC" w:rsidR="00AE3518" w:rsidRPr="00105D2F" w:rsidRDefault="00AE3518" w:rsidP="00AE3518">
            <w:pPr>
              <w:rPr>
                <w:rFonts w:ascii="Arial" w:hAnsi="Arial" w:cs="Arial"/>
                <w:sz w:val="24"/>
                <w:szCs w:val="24"/>
                <w:highlight w:val="yellow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Азийн хөгжлийн банк</w:t>
            </w:r>
          </w:p>
        </w:tc>
        <w:tc>
          <w:tcPr>
            <w:tcW w:w="1369" w:type="dxa"/>
          </w:tcPr>
          <w:p w14:paraId="4F508F98" w14:textId="05834ADF" w:rsidR="00AE3518" w:rsidRPr="00AE3518" w:rsidRDefault="00AE3518" w:rsidP="00A756E5">
            <w:pPr>
              <w:jc w:val="center"/>
              <w:rPr>
                <w:rFonts w:ascii="Arial" w:hAnsi="Arial"/>
                <w:sz w:val="24"/>
                <w:szCs w:val="30"/>
                <w:lang w:val="mn-MN" w:bidi="mn-Mong-M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1,727.7 </w:t>
            </w:r>
            <w:r>
              <w:rPr>
                <w:rFonts w:ascii="Arial" w:hAnsi="Arial"/>
                <w:sz w:val="24"/>
                <w:szCs w:val="30"/>
                <w:lang w:val="mn-MN" w:bidi="mn-Mong-MN"/>
              </w:rPr>
              <w:t>сая төгрөг</w:t>
            </w:r>
          </w:p>
        </w:tc>
        <w:tc>
          <w:tcPr>
            <w:tcW w:w="2503" w:type="dxa"/>
          </w:tcPr>
          <w:p w14:paraId="60A1A8F6" w14:textId="0D045BF4" w:rsidR="00AE3518" w:rsidRDefault="007A5EE1" w:rsidP="00AE351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Булган сумын халаалтын шугам хоолой, цэвэр усны шугамын шинэчлэл хийгдсэн.</w:t>
            </w:r>
          </w:p>
        </w:tc>
        <w:tc>
          <w:tcPr>
            <w:tcW w:w="1530" w:type="dxa"/>
          </w:tcPr>
          <w:p w14:paraId="34DBD10A" w14:textId="0B2631AB" w:rsidR="00AE3518" w:rsidRDefault="007A5EE1" w:rsidP="00AE351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2010-2028</w:t>
            </w:r>
          </w:p>
        </w:tc>
        <w:tc>
          <w:tcPr>
            <w:tcW w:w="2160" w:type="dxa"/>
          </w:tcPr>
          <w:p w14:paraId="4045BDBB" w14:textId="77777777" w:rsidR="00AE3518" w:rsidRDefault="00A756E5" w:rsidP="00AE351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Хэрэгжиж дууссан.</w:t>
            </w:r>
          </w:p>
          <w:p w14:paraId="6FEF4725" w14:textId="75E6A93E" w:rsidR="00A756E5" w:rsidRPr="00873CCC" w:rsidRDefault="00A756E5" w:rsidP="00AE3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9894077" w14:textId="28AA33E9" w:rsidR="00ED4A4D" w:rsidRDefault="00AE3518" w:rsidP="00ED4A4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Булган мээж ОНӨХХК</w:t>
            </w:r>
          </w:p>
        </w:tc>
      </w:tr>
      <w:tr w:rsidR="00A756E5" w14:paraId="18AB562C" w14:textId="77777777" w:rsidTr="00A756E5">
        <w:tc>
          <w:tcPr>
            <w:tcW w:w="568" w:type="dxa"/>
            <w:vAlign w:val="center"/>
          </w:tcPr>
          <w:p w14:paraId="5454D5A8" w14:textId="77777777" w:rsidR="00AE3518" w:rsidRDefault="00AE3518" w:rsidP="00AE3518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238" w:type="dxa"/>
          </w:tcPr>
          <w:p w14:paraId="05BF5F33" w14:textId="77777777" w:rsidR="00AE3518" w:rsidRDefault="00AE3518" w:rsidP="00AE351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“Хот байгуулалтын салбарын төсөл”</w:t>
            </w:r>
          </w:p>
          <w:p w14:paraId="559582B2" w14:textId="698B9DE8" w:rsidR="00AE3518" w:rsidRDefault="00AE3518" w:rsidP="00AE351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OL-2301MON-05</w:t>
            </w:r>
          </w:p>
        </w:tc>
        <w:tc>
          <w:tcPr>
            <w:tcW w:w="1597" w:type="dxa"/>
          </w:tcPr>
          <w:p w14:paraId="63C3B962" w14:textId="69B68EEB" w:rsidR="00AE3518" w:rsidRDefault="00AE3518" w:rsidP="00AE351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Азийн хөгжлийн банк</w:t>
            </w:r>
          </w:p>
        </w:tc>
        <w:tc>
          <w:tcPr>
            <w:tcW w:w="1369" w:type="dxa"/>
          </w:tcPr>
          <w:p w14:paraId="66ABD2D2" w14:textId="6380750A" w:rsidR="00AE3518" w:rsidRDefault="007A5EE1" w:rsidP="00A756E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2,531.6 сая төгрөг</w:t>
            </w:r>
          </w:p>
        </w:tc>
        <w:tc>
          <w:tcPr>
            <w:tcW w:w="2503" w:type="dxa"/>
          </w:tcPr>
          <w:p w14:paraId="68C3A38B" w14:textId="363D10CC" w:rsidR="00AE3518" w:rsidRDefault="007A5EE1" w:rsidP="00AE351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Булган сумын х</w:t>
            </w:r>
            <w:r w:rsidR="005A5C12">
              <w:rPr>
                <w:rFonts w:ascii="Arial" w:hAnsi="Arial" w:cs="Arial"/>
                <w:sz w:val="24"/>
                <w:szCs w:val="24"/>
                <w:lang w:val="mn-MN"/>
              </w:rPr>
              <w:t>алаал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т, хэрэглээний халуун, хүйтэн усны шугам сүлжээ, Тэшиг сумын дулааны зуухны шинэчлэлт хийгдсэн.</w:t>
            </w:r>
          </w:p>
        </w:tc>
        <w:tc>
          <w:tcPr>
            <w:tcW w:w="1530" w:type="dxa"/>
          </w:tcPr>
          <w:p w14:paraId="346602DC" w14:textId="11B08F4A" w:rsidR="00AE3518" w:rsidRDefault="007A5EE1" w:rsidP="00AE351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2011-2033 </w:t>
            </w:r>
          </w:p>
        </w:tc>
        <w:tc>
          <w:tcPr>
            <w:tcW w:w="2160" w:type="dxa"/>
          </w:tcPr>
          <w:p w14:paraId="46780E43" w14:textId="77777777" w:rsidR="00A756E5" w:rsidRDefault="00A756E5" w:rsidP="00AE351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Хэрэгжиж дууссан. </w:t>
            </w:r>
          </w:p>
          <w:p w14:paraId="488872F6" w14:textId="5902364C" w:rsidR="00AE3518" w:rsidRDefault="00A756E5" w:rsidP="00AE351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Булган сумын төвийн хэрэглээний халуун устай болгох ажлыг ээлж дараатай хийж эхэлсэн.  </w:t>
            </w:r>
          </w:p>
        </w:tc>
        <w:tc>
          <w:tcPr>
            <w:tcW w:w="1780" w:type="dxa"/>
          </w:tcPr>
          <w:p w14:paraId="34A9D36B" w14:textId="68EB0D87" w:rsidR="00ED4A4D" w:rsidRDefault="00AE3518" w:rsidP="00AE351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Булган мээж ОНӨХХК </w:t>
            </w:r>
          </w:p>
          <w:p w14:paraId="1C72E676" w14:textId="77777777" w:rsidR="00A756E5" w:rsidRDefault="00A756E5" w:rsidP="00AE351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35AF1452" w14:textId="24964A37" w:rsidR="00AE3518" w:rsidRDefault="00AE3518" w:rsidP="00AE351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Тэшиг ус ОНӨААТҮГ</w:t>
            </w:r>
          </w:p>
        </w:tc>
      </w:tr>
      <w:tr w:rsidR="00A756E5" w14:paraId="5C60C8B4" w14:textId="77777777" w:rsidTr="00A756E5">
        <w:tc>
          <w:tcPr>
            <w:tcW w:w="568" w:type="dxa"/>
            <w:vAlign w:val="center"/>
          </w:tcPr>
          <w:p w14:paraId="00159B4C" w14:textId="77777777" w:rsidR="00AE3518" w:rsidRDefault="00AE3518" w:rsidP="00AE3518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2238" w:type="dxa"/>
          </w:tcPr>
          <w:p w14:paraId="26D6C2B2" w14:textId="77777777" w:rsidR="00AE3518" w:rsidRDefault="00AE3518" w:rsidP="00AE351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Зүүн өмнөд говийн “Хот байгуулалт, хилийн ойролцоо суурин газруудын хөгжлийн төслийн нэмэлт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санхүүжилт” төсөл</w:t>
            </w:r>
          </w:p>
          <w:p w14:paraId="57F366C2" w14:textId="6CBD002B" w:rsidR="00AE3518" w:rsidRDefault="00AE3518" w:rsidP="00AE351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OL-3713MON-1N</w:t>
            </w:r>
          </w:p>
        </w:tc>
        <w:tc>
          <w:tcPr>
            <w:tcW w:w="1597" w:type="dxa"/>
          </w:tcPr>
          <w:p w14:paraId="2FBA0A81" w14:textId="2D9F4286" w:rsidR="00AE3518" w:rsidRDefault="00AE3518" w:rsidP="00AE351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Азийн хөгжлийн банк</w:t>
            </w:r>
          </w:p>
        </w:tc>
        <w:tc>
          <w:tcPr>
            <w:tcW w:w="1369" w:type="dxa"/>
          </w:tcPr>
          <w:p w14:paraId="36B5393F" w14:textId="6DD49F0E" w:rsidR="00AE3518" w:rsidRDefault="00AE3518" w:rsidP="00A756E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3,161.9 сая ам доллар</w:t>
            </w:r>
          </w:p>
          <w:p w14:paraId="0F31B8CE" w14:textId="6161E7D2" w:rsidR="00AE3518" w:rsidRDefault="00AE3518" w:rsidP="00A756E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503" w:type="dxa"/>
          </w:tcPr>
          <w:p w14:paraId="018B6452" w14:textId="432D741B" w:rsidR="00AE3518" w:rsidRDefault="00AE3518" w:rsidP="00AE351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Булган аймгийн төвд цэвэрлэх байгууламж барьж ашиглалтанд оруулсан. </w:t>
            </w:r>
          </w:p>
        </w:tc>
        <w:tc>
          <w:tcPr>
            <w:tcW w:w="1530" w:type="dxa"/>
          </w:tcPr>
          <w:p w14:paraId="5B945B14" w14:textId="6C1E9F5D" w:rsidR="00AE3518" w:rsidRDefault="007A5EE1" w:rsidP="007A5EE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2019-</w:t>
            </w:r>
            <w:r w:rsidR="00AE3518">
              <w:rPr>
                <w:rFonts w:ascii="Arial" w:hAnsi="Arial" w:cs="Arial"/>
                <w:sz w:val="24"/>
                <w:szCs w:val="24"/>
                <w:lang w:val="mn-MN"/>
              </w:rPr>
              <w:t xml:space="preserve">2038 </w:t>
            </w:r>
          </w:p>
        </w:tc>
        <w:tc>
          <w:tcPr>
            <w:tcW w:w="2160" w:type="dxa"/>
          </w:tcPr>
          <w:p w14:paraId="6576FE6F" w14:textId="3CE76FCE" w:rsidR="00AE3518" w:rsidRDefault="00A756E5" w:rsidP="00AE351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Хэрэгжиж дууссан. Цэвэрлэх байгууламжийн урсгал зардлыг орон нутгийн төсвөөс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санхүүжилж байна.</w:t>
            </w:r>
          </w:p>
        </w:tc>
        <w:tc>
          <w:tcPr>
            <w:tcW w:w="1780" w:type="dxa"/>
          </w:tcPr>
          <w:p w14:paraId="210BCA68" w14:textId="778BB74F" w:rsidR="00AE3518" w:rsidRDefault="00AE3518" w:rsidP="00AE351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Булган мээж </w:t>
            </w:r>
            <w:r w:rsidR="00ED4A4D">
              <w:rPr>
                <w:rFonts w:ascii="Arial" w:hAnsi="Arial" w:cs="Arial"/>
                <w:sz w:val="24"/>
                <w:szCs w:val="24"/>
                <w:lang w:val="mn-MN"/>
              </w:rPr>
              <w:t>ОНӨ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ХХК</w:t>
            </w:r>
          </w:p>
        </w:tc>
      </w:tr>
    </w:tbl>
    <w:p w14:paraId="0A8B86AC" w14:textId="4CA6D32D" w:rsidR="00105D2F" w:rsidRDefault="00105D2F">
      <w:pPr>
        <w:rPr>
          <w:rFonts w:ascii="Arial" w:hAnsi="Arial" w:cs="Arial"/>
          <w:sz w:val="24"/>
          <w:szCs w:val="24"/>
          <w:lang w:val="mn-MN"/>
        </w:rPr>
      </w:pPr>
    </w:p>
    <w:p w14:paraId="3091E2D6" w14:textId="77777777" w:rsidR="00D8743E" w:rsidRDefault="00D8743E">
      <w:pPr>
        <w:rPr>
          <w:rFonts w:ascii="Arial" w:hAnsi="Arial" w:cs="Arial"/>
          <w:sz w:val="24"/>
          <w:szCs w:val="24"/>
          <w:lang w:val="mn-MN"/>
        </w:rPr>
      </w:pPr>
    </w:p>
    <w:p w14:paraId="66A2B22D" w14:textId="77777777" w:rsidR="00797B94" w:rsidRDefault="00797B94">
      <w:pPr>
        <w:rPr>
          <w:rFonts w:ascii="Arial" w:hAnsi="Arial" w:cs="Arial"/>
          <w:sz w:val="24"/>
          <w:szCs w:val="24"/>
          <w:lang w:val="mn-MN"/>
        </w:rPr>
      </w:pPr>
    </w:p>
    <w:p w14:paraId="25BA18E7" w14:textId="7A8ECA33" w:rsidR="00105D2F" w:rsidRDefault="00105D2F" w:rsidP="00105D2F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БУЛГАН АЙМГИЙН ЗАСАГ ДАРГЫН ТАМГЫН ГАЗАР</w:t>
      </w:r>
    </w:p>
    <w:p w14:paraId="52F00E26" w14:textId="7B07979D" w:rsidR="00890EAB" w:rsidRPr="00105D2F" w:rsidRDefault="00890EAB" w:rsidP="00105D2F">
      <w:pPr>
        <w:jc w:val="center"/>
        <w:rPr>
          <w:rFonts w:ascii="Arial" w:hAnsi="Arial" w:cs="Arial"/>
          <w:sz w:val="24"/>
          <w:szCs w:val="24"/>
          <w:lang w:val="mn-MN"/>
        </w:rPr>
      </w:pPr>
    </w:p>
    <w:sectPr w:rsidR="00890EAB" w:rsidRPr="00105D2F" w:rsidSect="00BB1B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B48"/>
    <w:rsid w:val="00105D2F"/>
    <w:rsid w:val="001F64C3"/>
    <w:rsid w:val="002158C2"/>
    <w:rsid w:val="002C6B9A"/>
    <w:rsid w:val="004C2516"/>
    <w:rsid w:val="0050663A"/>
    <w:rsid w:val="00550D9E"/>
    <w:rsid w:val="005A5C12"/>
    <w:rsid w:val="006E4A9B"/>
    <w:rsid w:val="00797B94"/>
    <w:rsid w:val="007A5EE1"/>
    <w:rsid w:val="00873CCC"/>
    <w:rsid w:val="00890EAB"/>
    <w:rsid w:val="009F2D66"/>
    <w:rsid w:val="00A756E5"/>
    <w:rsid w:val="00AE311A"/>
    <w:rsid w:val="00AE3518"/>
    <w:rsid w:val="00B561DB"/>
    <w:rsid w:val="00BB1B48"/>
    <w:rsid w:val="00CA38D9"/>
    <w:rsid w:val="00D47A20"/>
    <w:rsid w:val="00D756E5"/>
    <w:rsid w:val="00D8743E"/>
    <w:rsid w:val="00D97D1F"/>
    <w:rsid w:val="00ED4A4D"/>
    <w:rsid w:val="00F525F7"/>
    <w:rsid w:val="00FD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F66FF"/>
  <w15:chartTrackingRefBased/>
  <w15:docId w15:val="{496A1576-4027-4FEE-8C8C-7C12D5E1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Sainzaya Ochirbat</cp:lastModifiedBy>
  <cp:revision>24</cp:revision>
  <dcterms:created xsi:type="dcterms:W3CDTF">2023-04-26T07:38:00Z</dcterms:created>
  <dcterms:modified xsi:type="dcterms:W3CDTF">2025-05-14T01:39:00Z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1dc237937825301df81585304793846eda5de734980c9b3a59dd519e136eea06</vt:lpwstr>
  </property>
</Properties>
</file>